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28351E8C" wp14:paraId="5C1A07E2" wp14:textId="5B7A26BC">
      <w:pPr>
        <w:jc w:val="center"/>
        <w:rPr>
          <w:sz w:val="72"/>
          <w:szCs w:val="72"/>
        </w:rPr>
      </w:pPr>
      <w:r w:rsidRPr="28351E8C" w:rsidR="0C6101FC">
        <w:rPr>
          <w:sz w:val="72"/>
          <w:szCs w:val="72"/>
        </w:rPr>
        <w:t xml:space="preserve">Clases de </w:t>
      </w:r>
      <w:r w:rsidRPr="28351E8C" w:rsidR="0C6101FC">
        <w:rPr>
          <w:sz w:val="72"/>
          <w:szCs w:val="72"/>
        </w:rPr>
        <w:t>equitación</w:t>
      </w:r>
    </w:p>
    <w:p w:rsidR="0C6101FC" w:rsidP="28351E8C" w:rsidRDefault="0C6101FC" w14:paraId="4DCB166A" w14:textId="01C0A7A0">
      <w:pPr>
        <w:jc w:val="left"/>
        <w:rPr>
          <w:sz w:val="24"/>
          <w:szCs w:val="24"/>
        </w:rPr>
      </w:pPr>
      <w:r w:rsidRPr="28351E8C" w:rsidR="0C6101FC">
        <w:rPr>
          <w:sz w:val="24"/>
          <w:szCs w:val="24"/>
        </w:rPr>
        <w:t xml:space="preserve">Contacto </w:t>
      </w:r>
      <w:r w:rsidRPr="28351E8C" w:rsidR="79021E67">
        <w:rPr>
          <w:sz w:val="24"/>
          <w:szCs w:val="24"/>
        </w:rPr>
        <w:t>607997612</w:t>
      </w:r>
    </w:p>
    <w:p w:rsidR="79021E67" w:rsidP="28351E8C" w:rsidRDefault="79021E67" w14:paraId="1EF4CB30" w14:textId="7DA2E2F4">
      <w:pPr>
        <w:jc w:val="left"/>
        <w:rPr>
          <w:sz w:val="24"/>
          <w:szCs w:val="24"/>
        </w:rPr>
      </w:pPr>
      <w:r w:rsidRPr="28351E8C" w:rsidR="79021E67">
        <w:rPr>
          <w:sz w:val="24"/>
          <w:szCs w:val="24"/>
        </w:rPr>
        <w:t xml:space="preserve">El chico se llama Vicente </w:t>
      </w:r>
    </w:p>
    <w:p w:rsidR="28351E8C" w:rsidP="28351E8C" w:rsidRDefault="28351E8C" w14:paraId="1A5B5434" w14:textId="3ECBCA02">
      <w:pPr>
        <w:jc w:val="center"/>
        <w:rPr>
          <w:sz w:val="72"/>
          <w:szCs w:val="72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11831B"/>
    <w:rsid w:val="00D54796"/>
    <w:rsid w:val="02EC4EA1"/>
    <w:rsid w:val="0C6101FC"/>
    <w:rsid w:val="1F11831B"/>
    <w:rsid w:val="28351E8C"/>
    <w:rsid w:val="7902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1831B"/>
  <w15:chartTrackingRefBased/>
  <w15:docId w15:val="{E8B897C7-B4E9-422B-8D71-2E670F23C4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2024-09-25T18:36:46.4141489Z</dcterms:created>
  <dcterms:modified xsi:type="dcterms:W3CDTF">2024-09-25T18:40:32.5838591Z</dcterms:modified>
  <dc:creator>Marco Mira boyer</dc:creator>
  <lastModifiedBy>Marco Mira boyer</lastModifiedBy>
</coreProperties>
</file>